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F3A" w:rsidRDefault="0066024B" w:rsidP="00574AFD">
      <w:pPr>
        <w:spacing w:before="120" w:after="120" w:line="240" w:lineRule="auto"/>
        <w:contextualSpacing/>
        <w:jc w:val="center"/>
        <w:rPr>
          <w:b/>
          <w:sz w:val="32"/>
          <w:szCs w:val="32"/>
        </w:rPr>
      </w:pPr>
      <w:r>
        <w:rPr>
          <w:b/>
          <w:sz w:val="32"/>
          <w:szCs w:val="32"/>
        </w:rPr>
        <w:t>Sports Performance/Personal Training</w:t>
      </w:r>
      <w:r w:rsidR="00BC5F3A" w:rsidRPr="00BC5F3A">
        <w:rPr>
          <w:b/>
          <w:sz w:val="32"/>
          <w:szCs w:val="32"/>
        </w:rPr>
        <w:t xml:space="preserve"> Contract</w:t>
      </w:r>
    </w:p>
    <w:p w:rsidR="00574AFD" w:rsidRPr="00313F27" w:rsidRDefault="00574AFD" w:rsidP="00574AFD">
      <w:pPr>
        <w:spacing w:before="120" w:after="120" w:line="240" w:lineRule="auto"/>
        <w:contextualSpacing/>
        <w:jc w:val="center"/>
        <w:rPr>
          <w:b/>
        </w:rPr>
      </w:pPr>
    </w:p>
    <w:p w:rsidR="005D34B2" w:rsidRPr="00313F27" w:rsidRDefault="0066024B" w:rsidP="00736333">
      <w:pPr>
        <w:spacing w:before="240" w:line="240" w:lineRule="auto"/>
        <w:ind w:firstLine="720"/>
        <w:contextualSpacing/>
      </w:pPr>
      <w:r w:rsidRPr="00313F27">
        <w:t>We are excited you have chosen Rock and Armor for your workouts.  We strive to provide the best product to meet your needs and help you achieve your goals.  Because we know you are dedicated to achieving your goals, we have designed the below contract so you, your trainer, and our billing team are all on the same page</w:t>
      </w:r>
      <w:r w:rsidR="00574AFD" w:rsidRPr="00313F27">
        <w:t>.</w:t>
      </w:r>
      <w:r w:rsidR="002075F4">
        <w:t xml:space="preserve"> </w:t>
      </w:r>
    </w:p>
    <w:p w:rsidR="005D34B2" w:rsidRPr="00313F27" w:rsidRDefault="005D34B2" w:rsidP="00736333">
      <w:pPr>
        <w:spacing w:before="240" w:line="240" w:lineRule="auto"/>
        <w:contextualSpacing/>
        <w:rPr>
          <w:b/>
        </w:rPr>
      </w:pPr>
    </w:p>
    <w:p w:rsidR="00A877A2" w:rsidRPr="00313F27" w:rsidRDefault="00A26E6A" w:rsidP="00736333">
      <w:pPr>
        <w:spacing w:before="240" w:line="240" w:lineRule="auto"/>
        <w:contextualSpacing/>
        <w:rPr>
          <w:b/>
        </w:rPr>
      </w:pPr>
      <w:r w:rsidRPr="00313F27">
        <w:rPr>
          <w:b/>
        </w:rPr>
        <w:t>One</w:t>
      </w:r>
      <w:r w:rsidR="00574AFD" w:rsidRPr="00313F27">
        <w:rPr>
          <w:b/>
        </w:rPr>
        <w:t>-</w:t>
      </w:r>
      <w:r w:rsidRPr="00313F27">
        <w:rPr>
          <w:b/>
        </w:rPr>
        <w:t xml:space="preserve"> on</w:t>
      </w:r>
      <w:r w:rsidR="00574AFD" w:rsidRPr="00313F27">
        <w:rPr>
          <w:b/>
        </w:rPr>
        <w:t>-</w:t>
      </w:r>
      <w:r w:rsidRPr="00313F27">
        <w:rPr>
          <w:b/>
        </w:rPr>
        <w:t xml:space="preserve"> One Personal Coaching</w:t>
      </w:r>
    </w:p>
    <w:p w:rsidR="00A47CDA" w:rsidRPr="00313F27" w:rsidRDefault="0066024B" w:rsidP="00736333">
      <w:pPr>
        <w:spacing w:before="240" w:line="240" w:lineRule="auto"/>
        <w:contextualSpacing/>
      </w:pPr>
      <w:r w:rsidRPr="00313F27">
        <w:t>This is exactly what i</w:t>
      </w:r>
      <w:r w:rsidR="00574AFD" w:rsidRPr="00313F27">
        <w:t>t</w:t>
      </w:r>
      <w:r w:rsidRPr="00313F27">
        <w:t xml:space="preserve"> sounds like: a full hour of time devoted entirely to you.  Get ready to get the best </w:t>
      </w:r>
      <w:proofErr w:type="spellStart"/>
      <w:r w:rsidRPr="00313F27">
        <w:t>workout</w:t>
      </w:r>
      <w:proofErr w:type="spellEnd"/>
      <w:r w:rsidRPr="00313F27">
        <w:t xml:space="preserve"> of your life.  Free evaluation and $55 per session or $297 for 6 sessions ($49.50/session).</w:t>
      </w:r>
    </w:p>
    <w:p w:rsidR="00A47CDA" w:rsidRPr="00313F27" w:rsidRDefault="00A47CDA" w:rsidP="00736333">
      <w:pPr>
        <w:spacing w:before="240" w:line="240" w:lineRule="auto"/>
        <w:contextualSpacing/>
      </w:pPr>
    </w:p>
    <w:p w:rsidR="00A47CDA" w:rsidRPr="00313F27" w:rsidRDefault="00A26E6A" w:rsidP="00736333">
      <w:pPr>
        <w:spacing w:before="240" w:line="240" w:lineRule="auto"/>
        <w:contextualSpacing/>
        <w:rPr>
          <w:b/>
        </w:rPr>
      </w:pPr>
      <w:r w:rsidRPr="00313F27">
        <w:rPr>
          <w:b/>
        </w:rPr>
        <w:t>Coaching for group of two</w:t>
      </w:r>
    </w:p>
    <w:p w:rsidR="00A26E6A" w:rsidRPr="00313F27" w:rsidRDefault="00A26E6A" w:rsidP="00736333">
      <w:pPr>
        <w:spacing w:before="240" w:line="240" w:lineRule="auto"/>
        <w:contextualSpacing/>
      </w:pPr>
      <w:r w:rsidRPr="00313F27">
        <w:t>What could be better than training with a friend?  This option is great for two individuals closely matched who can motivate each other while still receiving personalized coaching.  Free evaluation and $40 per session per client or $226 per client for 6 sessions ($36/session per client)</w:t>
      </w:r>
    </w:p>
    <w:p w:rsidR="00A26E6A" w:rsidRPr="00313F27" w:rsidRDefault="00A26E6A" w:rsidP="00736333">
      <w:pPr>
        <w:spacing w:before="240" w:line="240" w:lineRule="auto"/>
        <w:contextualSpacing/>
      </w:pPr>
    </w:p>
    <w:p w:rsidR="00A26E6A" w:rsidRPr="00313F27" w:rsidRDefault="00A26E6A" w:rsidP="00736333">
      <w:pPr>
        <w:spacing w:before="240" w:line="240" w:lineRule="auto"/>
        <w:contextualSpacing/>
        <w:rPr>
          <w:b/>
        </w:rPr>
      </w:pPr>
      <w:r w:rsidRPr="00313F27">
        <w:rPr>
          <w:b/>
        </w:rPr>
        <w:t>Coaching for group of three</w:t>
      </w:r>
    </w:p>
    <w:p w:rsidR="00A26E6A" w:rsidRPr="00313F27" w:rsidRDefault="00A26E6A" w:rsidP="00736333">
      <w:pPr>
        <w:spacing w:before="240" w:line="240" w:lineRule="auto"/>
        <w:contextualSpacing/>
      </w:pPr>
      <w:r w:rsidRPr="00313F27">
        <w:t>Just like the option for training with two, but now bring two friends for more motivation and greater savings.  Free evaluation and $30 per session per client or $162 per client for 6 sessions ($27/session per client)</w:t>
      </w:r>
    </w:p>
    <w:p w:rsidR="00A26E6A" w:rsidRPr="00313F27" w:rsidRDefault="00A26E6A" w:rsidP="00736333">
      <w:pPr>
        <w:spacing w:before="240" w:line="240" w:lineRule="auto"/>
        <w:contextualSpacing/>
      </w:pPr>
    </w:p>
    <w:p w:rsidR="00A26E6A" w:rsidRPr="00313F27" w:rsidRDefault="00A26E6A" w:rsidP="00736333">
      <w:pPr>
        <w:spacing w:before="240" w:line="240" w:lineRule="auto"/>
        <w:contextualSpacing/>
        <w:rPr>
          <w:b/>
        </w:rPr>
      </w:pPr>
      <w:r w:rsidRPr="00313F27">
        <w:rPr>
          <w:b/>
        </w:rPr>
        <w:t>Rock and Armor Classes</w:t>
      </w:r>
    </w:p>
    <w:p w:rsidR="00A26E6A" w:rsidRPr="00313F27" w:rsidRDefault="00A26E6A" w:rsidP="00736333">
      <w:pPr>
        <w:spacing w:before="240" w:line="240" w:lineRule="auto"/>
        <w:contextualSpacing/>
      </w:pPr>
      <w:r w:rsidRPr="00313F27">
        <w:t>The best value at Rock and Armor is our group classes.  These are great for in</w:t>
      </w:r>
      <w:r w:rsidR="00574AFD" w:rsidRPr="00313F27">
        <w:t>dividuals looking to have value-</w:t>
      </w:r>
      <w:r w:rsidRPr="00313F27">
        <w:t xml:space="preserve">based training </w:t>
      </w:r>
      <w:r w:rsidR="00F602CF">
        <w:t>from our skilled and experienced</w:t>
      </w:r>
      <w:r w:rsidR="00574AFD" w:rsidRPr="00313F27">
        <w:t xml:space="preserve"> coaches, </w:t>
      </w:r>
      <w:r w:rsidRPr="00313F27">
        <w:t>while being surrounded by a group 5-15</w:t>
      </w:r>
      <w:r w:rsidR="00AC6000" w:rsidRPr="00313F27">
        <w:t xml:space="preserve"> individuals of similar age and ability.  A full list of current classes is available at </w:t>
      </w:r>
      <w:hyperlink r:id="rId7" w:history="1">
        <w:r w:rsidR="00AC6000" w:rsidRPr="00313F27">
          <w:rPr>
            <w:rStyle w:val="Hyperlink"/>
            <w:color w:val="000000" w:themeColor="text1"/>
          </w:rPr>
          <w:t>www.rockand</w:t>
        </w:r>
      </w:hyperlink>
      <w:r w:rsidR="00AC6000" w:rsidRPr="00313F27">
        <w:rPr>
          <w:color w:val="000000" w:themeColor="text1"/>
          <w:u w:val="single"/>
        </w:rPr>
        <w:t>armor.com</w:t>
      </w:r>
      <w:r w:rsidRPr="00313F27">
        <w:t xml:space="preserve"> </w:t>
      </w:r>
    </w:p>
    <w:p w:rsidR="00AC6000" w:rsidRPr="00313F27" w:rsidRDefault="00AC6000" w:rsidP="00736333">
      <w:pPr>
        <w:spacing w:before="240" w:line="240" w:lineRule="auto"/>
        <w:contextualSpacing/>
      </w:pPr>
    </w:p>
    <w:p w:rsidR="00AC6000" w:rsidRPr="00313F27" w:rsidRDefault="00AC6000" w:rsidP="00736333">
      <w:pPr>
        <w:spacing w:before="240" w:line="240" w:lineRule="auto"/>
        <w:contextualSpacing/>
        <w:rPr>
          <w:b/>
        </w:rPr>
      </w:pPr>
      <w:r w:rsidRPr="00313F27">
        <w:rPr>
          <w:b/>
        </w:rPr>
        <w:t>Cancel/No Show Policy</w:t>
      </w:r>
      <w:r w:rsidR="004E5EFE">
        <w:rPr>
          <w:b/>
        </w:rPr>
        <w:t>/Rescheduling</w:t>
      </w:r>
    </w:p>
    <w:p w:rsidR="00AC6000" w:rsidRPr="00313F27" w:rsidRDefault="002075F4" w:rsidP="00736333">
      <w:pPr>
        <w:spacing w:before="240" w:line="240" w:lineRule="auto"/>
        <w:contextualSpacing/>
      </w:pPr>
      <w:r>
        <w:t xml:space="preserve">Your compliance and attendance to your personal training sessions are vital for success. Please value your trainer’s time and efforts to help you become the </w:t>
      </w:r>
      <w:r w:rsidR="006C1BAF">
        <w:t xml:space="preserve">best version of yourself. </w:t>
      </w:r>
      <w:r w:rsidR="00AC6000" w:rsidRPr="00313F27">
        <w:t>We value your ti</w:t>
      </w:r>
      <w:r w:rsidR="006C1BAF">
        <w:t>me, our time, and understand</w:t>
      </w:r>
      <w:r w:rsidR="00AC6000" w:rsidRPr="00313F27">
        <w:t xml:space="preserve"> </w:t>
      </w:r>
      <w:r w:rsidR="00574AFD" w:rsidRPr="00313F27">
        <w:t>that you</w:t>
      </w:r>
      <w:r w:rsidR="00AC6000" w:rsidRPr="00313F27">
        <w:t xml:space="preserve"> need consistency to achieve your goals.  We also understand </w:t>
      </w:r>
      <w:r w:rsidR="00AC6000" w:rsidRPr="00313F27">
        <w:rPr>
          <w:i/>
        </w:rPr>
        <w:t xml:space="preserve">life happens, </w:t>
      </w:r>
      <w:r w:rsidR="00222072">
        <w:t>and want to work as a team</w:t>
      </w:r>
      <w:r w:rsidR="00574AFD" w:rsidRPr="00313F27">
        <w:t xml:space="preserve">, with </w:t>
      </w:r>
      <w:r w:rsidR="00AC6000" w:rsidRPr="00313F27">
        <w:t>the following policy:</w:t>
      </w:r>
    </w:p>
    <w:p w:rsidR="00AC6000" w:rsidRPr="00313F27" w:rsidRDefault="00AC6000" w:rsidP="00736333">
      <w:pPr>
        <w:pStyle w:val="ListParagraph"/>
        <w:numPr>
          <w:ilvl w:val="0"/>
          <w:numId w:val="2"/>
        </w:numPr>
        <w:spacing w:before="240" w:line="240" w:lineRule="auto"/>
      </w:pPr>
      <w:r w:rsidRPr="00313F27">
        <w:t>Cancelations are considered calling to cancel your appointment with 12 ho</w:t>
      </w:r>
      <w:r w:rsidR="00E77FAC">
        <w:t>ur</w:t>
      </w:r>
      <w:r w:rsidR="00585481">
        <w:t>s notice.  You are permitted to one</w:t>
      </w:r>
      <w:r w:rsidRPr="00313F27">
        <w:t xml:space="preserve"> cancelation</w:t>
      </w:r>
      <w:r w:rsidR="00585481">
        <w:t xml:space="preserve"> </w:t>
      </w:r>
      <w:r w:rsidRPr="00313F27">
        <w:t xml:space="preserve"> per month</w:t>
      </w:r>
      <w:r w:rsidR="00313F27" w:rsidRPr="00313F27">
        <w:t xml:space="preserve"> prior to being charged for that session</w:t>
      </w:r>
      <w:r w:rsidRPr="00313F27">
        <w:t>.</w:t>
      </w:r>
    </w:p>
    <w:p w:rsidR="002075F4" w:rsidRDefault="00AC6000" w:rsidP="00BF7412">
      <w:pPr>
        <w:pStyle w:val="ListParagraph"/>
        <w:numPr>
          <w:ilvl w:val="0"/>
          <w:numId w:val="2"/>
        </w:numPr>
        <w:spacing w:before="240" w:line="240" w:lineRule="auto"/>
      </w:pPr>
      <w:r w:rsidRPr="00313F27">
        <w:t xml:space="preserve">No shows are considered calling less than 12 hours prior to appointment, or not giving any notice.  </w:t>
      </w:r>
      <w:r w:rsidR="00222072">
        <w:t>You are permitted</w:t>
      </w:r>
      <w:r w:rsidR="006C1BAF">
        <w:t xml:space="preserve"> one no show per month</w:t>
      </w:r>
      <w:r w:rsidR="001B0FF0">
        <w:t xml:space="preserve"> </w:t>
      </w:r>
      <w:r w:rsidR="00222072">
        <w:t>prior to being</w:t>
      </w:r>
      <w:r w:rsidRPr="00313F27">
        <w:t xml:space="preserve"> charged </w:t>
      </w:r>
      <w:r w:rsidR="00313F27" w:rsidRPr="00313F27">
        <w:t>for that session</w:t>
      </w:r>
      <w:r w:rsidRPr="00313F27">
        <w:t>.</w:t>
      </w:r>
      <w:r w:rsidR="006C1BAF">
        <w:t xml:space="preserve"> Thank you in advance for your time and attentiveness to this matter.</w:t>
      </w:r>
    </w:p>
    <w:p w:rsidR="004E5EFE" w:rsidRPr="00313F27" w:rsidRDefault="004E5EFE" w:rsidP="00BF7412">
      <w:pPr>
        <w:pStyle w:val="ListParagraph"/>
        <w:numPr>
          <w:ilvl w:val="0"/>
          <w:numId w:val="2"/>
        </w:numPr>
        <w:spacing w:before="240" w:line="240" w:lineRule="auto"/>
      </w:pPr>
      <w:r>
        <w:t xml:space="preserve">If you need to reschedule your appointment you may be subject to joining another small group or leading an independent workout to make up your missed session. This will be based on the trainer’s and member’s schedule. </w:t>
      </w:r>
    </w:p>
    <w:p w:rsidR="005D34B2" w:rsidRPr="00E572F9" w:rsidRDefault="00E572F9" w:rsidP="00E572F9">
      <w:pPr>
        <w:spacing w:before="240" w:line="240" w:lineRule="auto"/>
        <w:jc w:val="center"/>
        <w:rPr>
          <w:b/>
          <w:u w:val="single"/>
        </w:rPr>
      </w:pPr>
      <w:r w:rsidRPr="00E572F9">
        <w:rPr>
          <w:b/>
          <w:u w:val="single"/>
        </w:rPr>
        <w:t>Fee Schedule</w:t>
      </w:r>
    </w:p>
    <w:p w:rsidR="00E6271C" w:rsidRPr="00313F27" w:rsidRDefault="00736333" w:rsidP="00E572F9">
      <w:pPr>
        <w:spacing w:before="240" w:line="240" w:lineRule="auto"/>
        <w:contextualSpacing/>
      </w:pPr>
      <w:r w:rsidRPr="00313F27">
        <w:t>One on One personal coaching pay per session $55 per session</w:t>
      </w:r>
    </w:p>
    <w:p w:rsidR="00736333" w:rsidRPr="00313F27" w:rsidRDefault="00736333" w:rsidP="00E572F9">
      <w:pPr>
        <w:spacing w:line="240" w:lineRule="auto"/>
        <w:contextualSpacing/>
      </w:pPr>
      <w:r w:rsidRPr="00313F27">
        <w:t>One on One personal coaching $297 for 6 sessions</w:t>
      </w:r>
    </w:p>
    <w:p w:rsidR="00736333" w:rsidRPr="00313F27" w:rsidRDefault="00736333" w:rsidP="00E572F9">
      <w:pPr>
        <w:spacing w:before="240" w:line="240" w:lineRule="auto"/>
        <w:contextualSpacing/>
      </w:pPr>
      <w:r w:rsidRPr="00313F27">
        <w:t xml:space="preserve">Group of two coaching </w:t>
      </w:r>
      <w:r w:rsidR="00782D37">
        <w:t>pay per session $40 per person</w:t>
      </w:r>
    </w:p>
    <w:p w:rsidR="00736333" w:rsidRPr="00313F27" w:rsidRDefault="00736333" w:rsidP="00E572F9">
      <w:pPr>
        <w:spacing w:before="240" w:line="240" w:lineRule="auto"/>
        <w:contextualSpacing/>
      </w:pPr>
      <w:r w:rsidRPr="00313F27">
        <w:t xml:space="preserve">Group of two coaching $226 for 6 sessions </w:t>
      </w:r>
      <w:r w:rsidR="00782D37">
        <w:t>per person</w:t>
      </w:r>
    </w:p>
    <w:p w:rsidR="00736333" w:rsidRPr="00313F27" w:rsidRDefault="00736333" w:rsidP="00E572F9">
      <w:pPr>
        <w:spacing w:before="240" w:line="240" w:lineRule="auto"/>
        <w:contextualSpacing/>
      </w:pPr>
      <w:r w:rsidRPr="00313F27">
        <w:t xml:space="preserve">Group of three coaching </w:t>
      </w:r>
      <w:r w:rsidR="00782D37">
        <w:t>pay per session $30 per person</w:t>
      </w:r>
    </w:p>
    <w:p w:rsidR="00736333" w:rsidRPr="00313F27" w:rsidRDefault="00736333" w:rsidP="00E572F9">
      <w:pPr>
        <w:spacing w:before="240" w:line="240" w:lineRule="auto"/>
        <w:contextualSpacing/>
      </w:pPr>
      <w:r w:rsidRPr="00313F27">
        <w:t xml:space="preserve">Group of three coaching $162 for 6 sessions </w:t>
      </w:r>
      <w:r w:rsidR="00782D37">
        <w:t xml:space="preserve"> per person</w:t>
      </w:r>
    </w:p>
    <w:p w:rsidR="00905A41" w:rsidRDefault="00905A41" w:rsidP="00736333">
      <w:pPr>
        <w:spacing w:before="240" w:line="240" w:lineRule="auto"/>
        <w:contextualSpacing/>
        <w:rPr>
          <w:sz w:val="21"/>
          <w:szCs w:val="21"/>
        </w:rPr>
      </w:pPr>
    </w:p>
    <w:p w:rsidR="00BC5F3A" w:rsidRDefault="00BC5F3A" w:rsidP="00736333">
      <w:pPr>
        <w:spacing w:before="240" w:line="240" w:lineRule="auto"/>
        <w:rPr>
          <w:sz w:val="20"/>
          <w:szCs w:val="20"/>
        </w:rPr>
      </w:pPr>
      <w:r w:rsidRPr="00BC5F3A">
        <w:rPr>
          <w:sz w:val="20"/>
          <w:szCs w:val="20"/>
        </w:rPr>
        <w:t>By signing this agreement, I understand that I am responsible for the a</w:t>
      </w:r>
      <w:r w:rsidR="00E572F9">
        <w:rPr>
          <w:sz w:val="20"/>
          <w:szCs w:val="20"/>
        </w:rPr>
        <w:t>mount due based on my training preferences</w:t>
      </w:r>
      <w:r>
        <w:rPr>
          <w:sz w:val="20"/>
          <w:szCs w:val="20"/>
        </w:rPr>
        <w:t>.</w:t>
      </w:r>
      <w:r w:rsidR="00736333">
        <w:rPr>
          <w:sz w:val="20"/>
          <w:szCs w:val="20"/>
        </w:rPr>
        <w:t xml:space="preserve">  I also understand and agree to the cancelation/no show policy.</w:t>
      </w:r>
    </w:p>
    <w:p w:rsidR="00BC5F3A" w:rsidRPr="00574AFD" w:rsidRDefault="005D34B2" w:rsidP="00736333">
      <w:pPr>
        <w:spacing w:before="240" w:line="240" w:lineRule="auto"/>
        <w:contextualSpacing/>
        <w:rPr>
          <w:u w:val="single"/>
        </w:rPr>
      </w:pPr>
      <w:r w:rsidRPr="00574AFD">
        <w:rPr>
          <w:u w:val="single"/>
        </w:rPr>
        <w:t>Signature:</w:t>
      </w:r>
      <w:r w:rsidRPr="00574AFD">
        <w:rPr>
          <w:u w:val="single"/>
        </w:rPr>
        <w:tab/>
      </w:r>
      <w:r w:rsidRPr="00574AFD">
        <w:rPr>
          <w:u w:val="single"/>
        </w:rPr>
        <w:tab/>
      </w:r>
      <w:r w:rsidRPr="00574AFD">
        <w:rPr>
          <w:u w:val="single"/>
        </w:rPr>
        <w:tab/>
      </w:r>
      <w:r w:rsidRPr="00574AFD">
        <w:rPr>
          <w:u w:val="single"/>
        </w:rPr>
        <w:tab/>
      </w:r>
      <w:r w:rsidRPr="00574AFD">
        <w:rPr>
          <w:u w:val="single"/>
        </w:rPr>
        <w:tab/>
      </w:r>
      <w:r w:rsidRPr="00574AFD">
        <w:rPr>
          <w:u w:val="single"/>
        </w:rPr>
        <w:tab/>
      </w:r>
      <w:r w:rsidRPr="00574AFD">
        <w:rPr>
          <w:u w:val="single"/>
        </w:rPr>
        <w:tab/>
        <w:t xml:space="preserve">         Date:_____</w:t>
      </w:r>
      <w:r w:rsidRPr="00574AFD">
        <w:rPr>
          <w:u w:val="single"/>
        </w:rPr>
        <w:tab/>
      </w:r>
      <w:r w:rsidRPr="00574AFD">
        <w:rPr>
          <w:u w:val="single"/>
        </w:rPr>
        <w:tab/>
        <w:t>____</w:t>
      </w:r>
    </w:p>
    <w:p w:rsidR="005D34B2" w:rsidRPr="00574AFD" w:rsidRDefault="005D34B2" w:rsidP="00736333">
      <w:pPr>
        <w:spacing w:before="240" w:line="240" w:lineRule="auto"/>
        <w:contextualSpacing/>
        <w:rPr>
          <w:u w:val="single"/>
        </w:rPr>
      </w:pPr>
      <w:r w:rsidRPr="00574AFD">
        <w:rPr>
          <w:u w:val="single"/>
        </w:rPr>
        <w:t xml:space="preserve">Billing Coordinator Signature:                                                               </w:t>
      </w:r>
      <w:r w:rsidR="00313F27">
        <w:rPr>
          <w:u w:val="single"/>
        </w:rPr>
        <w:t xml:space="preserve">       </w:t>
      </w:r>
      <w:r w:rsidR="00905A41">
        <w:rPr>
          <w:u w:val="single"/>
        </w:rPr>
        <w:t xml:space="preserve"> </w:t>
      </w:r>
      <w:r w:rsidR="00313F27">
        <w:rPr>
          <w:u w:val="single"/>
        </w:rPr>
        <w:t xml:space="preserve"> </w:t>
      </w:r>
      <w:r w:rsidRPr="00574AFD">
        <w:rPr>
          <w:u w:val="single"/>
        </w:rPr>
        <w:t>Date:_________________</w:t>
      </w:r>
      <w:r w:rsidR="00574AFD">
        <w:rPr>
          <w:u w:val="single"/>
        </w:rPr>
        <w:tab/>
      </w:r>
      <w:r w:rsidR="00574AFD">
        <w:rPr>
          <w:u w:val="single"/>
        </w:rPr>
        <w:tab/>
      </w:r>
    </w:p>
    <w:sectPr w:rsidR="005D34B2" w:rsidRPr="00574AFD" w:rsidSect="001F2E60">
      <w:headerReference w:type="even" r:id="rId8"/>
      <w:headerReference w:type="default" r:id="rId9"/>
      <w:footerReference w:type="even" r:id="rId10"/>
      <w:footerReference w:type="default" r:id="rId11"/>
      <w:headerReference w:type="first" r:id="rId12"/>
      <w:footerReference w:type="first" r:id="rId13"/>
      <w:pgSz w:w="12240" w:h="15840"/>
      <w:pgMar w:top="288" w:right="432" w:bottom="288" w:left="43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562" w:rsidRDefault="00946562" w:rsidP="005D34B2">
      <w:pPr>
        <w:spacing w:after="0" w:line="240" w:lineRule="auto"/>
      </w:pPr>
      <w:r>
        <w:separator/>
      </w:r>
    </w:p>
  </w:endnote>
  <w:endnote w:type="continuationSeparator" w:id="0">
    <w:p w:rsidR="00946562" w:rsidRDefault="00946562" w:rsidP="005D34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4B2" w:rsidRDefault="005D34B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4B2" w:rsidRDefault="005D34B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4B2" w:rsidRDefault="005D34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562" w:rsidRDefault="00946562" w:rsidP="005D34B2">
      <w:pPr>
        <w:spacing w:after="0" w:line="240" w:lineRule="auto"/>
      </w:pPr>
      <w:r>
        <w:separator/>
      </w:r>
    </w:p>
  </w:footnote>
  <w:footnote w:type="continuationSeparator" w:id="0">
    <w:p w:rsidR="00946562" w:rsidRDefault="00946562" w:rsidP="005D34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4B2" w:rsidRDefault="005B0A1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5206422" o:spid="_x0000_s2050" type="#_x0000_t75" style="position:absolute;margin-left:0;margin-top:0;width:466.2pt;height:282.55pt;z-index:-251657216;mso-position-horizontal:center;mso-position-horizontal-relative:margin;mso-position-vertical:center;mso-position-vertical-relative:margin" o:allowincell="f">
          <v:imagedata r:id="rId1" o:title="FinalizedLogoWhiteTreatmentNoLettering"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4B2" w:rsidRDefault="005B0A1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5206423" o:spid="_x0000_s2051" type="#_x0000_t75" style="position:absolute;margin-left:0;margin-top:0;width:466.2pt;height:282.55pt;z-index:-251656192;mso-position-horizontal:center;mso-position-horizontal-relative:margin;mso-position-vertical:center;mso-position-vertical-relative:margin" o:allowincell="f">
          <v:imagedata r:id="rId1" o:title="FinalizedLogoWhiteTreatmentNoLettering"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4B2" w:rsidRDefault="005B0A1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5206421" o:spid="_x0000_s2049" type="#_x0000_t75" style="position:absolute;margin-left:0;margin-top:0;width:466.2pt;height:282.55pt;z-index:-251658240;mso-position-horizontal:center;mso-position-horizontal-relative:margin;mso-position-vertical:center;mso-position-vertical-relative:margin" o:allowincell="f">
          <v:imagedata r:id="rId1" o:title="FinalizedLogoWhiteTreatmentNoLettering"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30481"/>
    <w:multiLevelType w:val="hybridMultilevel"/>
    <w:tmpl w:val="E54C2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2E49B8"/>
    <w:multiLevelType w:val="hybridMultilevel"/>
    <w:tmpl w:val="C09CD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4576D4"/>
    <w:multiLevelType w:val="hybridMultilevel"/>
    <w:tmpl w:val="0F0C8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801D6A"/>
    <w:multiLevelType w:val="hybridMultilevel"/>
    <w:tmpl w:val="39B43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20482"/>
    <o:shapelayout v:ext="edit">
      <o:idmap v:ext="edit" data="2"/>
    </o:shapelayout>
  </w:hdrShapeDefaults>
  <w:footnotePr>
    <w:footnote w:id="-1"/>
    <w:footnote w:id="0"/>
  </w:footnotePr>
  <w:endnotePr>
    <w:endnote w:id="-1"/>
    <w:endnote w:id="0"/>
  </w:endnotePr>
  <w:compat/>
  <w:rsids>
    <w:rsidRoot w:val="00A47CDA"/>
    <w:rsid w:val="00024552"/>
    <w:rsid w:val="00065142"/>
    <w:rsid w:val="000C59D4"/>
    <w:rsid w:val="00112D8E"/>
    <w:rsid w:val="001B0FF0"/>
    <w:rsid w:val="001F2E60"/>
    <w:rsid w:val="002075F4"/>
    <w:rsid w:val="00222072"/>
    <w:rsid w:val="002533F8"/>
    <w:rsid w:val="00313F27"/>
    <w:rsid w:val="004D61E8"/>
    <w:rsid w:val="004D7D2F"/>
    <w:rsid w:val="004E5EFE"/>
    <w:rsid w:val="00574AFD"/>
    <w:rsid w:val="00585481"/>
    <w:rsid w:val="0059708D"/>
    <w:rsid w:val="005B0A1A"/>
    <w:rsid w:val="005D34B2"/>
    <w:rsid w:val="0066024B"/>
    <w:rsid w:val="00693FF8"/>
    <w:rsid w:val="006C1BAF"/>
    <w:rsid w:val="006C4560"/>
    <w:rsid w:val="00736333"/>
    <w:rsid w:val="00765DE2"/>
    <w:rsid w:val="00782D37"/>
    <w:rsid w:val="007E2C07"/>
    <w:rsid w:val="007F5FE0"/>
    <w:rsid w:val="008205CF"/>
    <w:rsid w:val="00880ADE"/>
    <w:rsid w:val="008D625B"/>
    <w:rsid w:val="00904CC1"/>
    <w:rsid w:val="00905A41"/>
    <w:rsid w:val="00946562"/>
    <w:rsid w:val="009954F7"/>
    <w:rsid w:val="00A26E6A"/>
    <w:rsid w:val="00A47CDA"/>
    <w:rsid w:val="00A877A2"/>
    <w:rsid w:val="00A934DD"/>
    <w:rsid w:val="00AC6000"/>
    <w:rsid w:val="00BC5F3A"/>
    <w:rsid w:val="00BF7412"/>
    <w:rsid w:val="00C3544C"/>
    <w:rsid w:val="00D33F37"/>
    <w:rsid w:val="00D87A69"/>
    <w:rsid w:val="00D92E80"/>
    <w:rsid w:val="00DE4777"/>
    <w:rsid w:val="00E572F9"/>
    <w:rsid w:val="00E6271C"/>
    <w:rsid w:val="00E77FAC"/>
    <w:rsid w:val="00EB2DBF"/>
    <w:rsid w:val="00F602CF"/>
    <w:rsid w:val="00FB10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7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71C"/>
    <w:pPr>
      <w:ind w:left="720"/>
      <w:contextualSpacing/>
    </w:pPr>
  </w:style>
  <w:style w:type="paragraph" w:styleId="Header">
    <w:name w:val="header"/>
    <w:basedOn w:val="Normal"/>
    <w:link w:val="HeaderChar"/>
    <w:uiPriority w:val="99"/>
    <w:unhideWhenUsed/>
    <w:rsid w:val="005D3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34B2"/>
  </w:style>
  <w:style w:type="paragraph" w:styleId="Footer">
    <w:name w:val="footer"/>
    <w:basedOn w:val="Normal"/>
    <w:link w:val="FooterChar"/>
    <w:uiPriority w:val="99"/>
    <w:unhideWhenUsed/>
    <w:rsid w:val="005D3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4B2"/>
  </w:style>
  <w:style w:type="paragraph" w:styleId="BalloonText">
    <w:name w:val="Balloon Text"/>
    <w:basedOn w:val="Normal"/>
    <w:link w:val="BalloonTextChar"/>
    <w:uiPriority w:val="99"/>
    <w:semiHidden/>
    <w:unhideWhenUsed/>
    <w:rsid w:val="00EB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DBF"/>
    <w:rPr>
      <w:rFonts w:ascii="Tahoma" w:hAnsi="Tahoma" w:cs="Tahoma"/>
      <w:sz w:val="16"/>
      <w:szCs w:val="16"/>
    </w:rPr>
  </w:style>
  <w:style w:type="character" w:styleId="Hyperlink">
    <w:name w:val="Hyperlink"/>
    <w:basedOn w:val="DefaultParagraphFont"/>
    <w:uiPriority w:val="99"/>
    <w:unhideWhenUsed/>
    <w:rsid w:val="00AC600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rockand"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Williams</dc:creator>
  <cp:lastModifiedBy>Tim Williams</cp:lastModifiedBy>
  <cp:revision>3</cp:revision>
  <cp:lastPrinted>2017-07-21T13:19:00Z</cp:lastPrinted>
  <dcterms:created xsi:type="dcterms:W3CDTF">2017-07-24T15:40:00Z</dcterms:created>
  <dcterms:modified xsi:type="dcterms:W3CDTF">2017-07-26T15:26:00Z</dcterms:modified>
</cp:coreProperties>
</file>